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9EBF1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210" w:beforeAutospacing="0" w:after="120" w:afterAutospacing="0" w:line="26" w:lineRule="atLeast"/>
        <w:ind w:left="0" w:right="0" w:firstLine="0"/>
        <w:jc w:val="center"/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7"/>
          <w:szCs w:val="27"/>
          <w:shd w:val="clear" w:fill="FDFDFE"/>
          <w:lang w:eastAsia="zh-CN"/>
        </w:rPr>
      </w:pPr>
      <w:bookmarkStart w:id="0" w:name="_GoBack"/>
      <w:bookmarkEnd w:id="0"/>
      <w:r>
        <w:rPr>
          <w:rFonts w:hint="eastAsia" w:ascii="Segoe UI" w:hAnsi="Segoe UI" w:eastAsia="宋体" w:cs="Segoe UI"/>
          <w:b/>
          <w:bCs/>
          <w:i w:val="0"/>
          <w:iCs w:val="0"/>
          <w:caps w:val="0"/>
          <w:color w:val="auto"/>
          <w:spacing w:val="0"/>
          <w:sz w:val="27"/>
          <w:szCs w:val="27"/>
          <w:shd w:val="clear" w:fill="FDFDFE"/>
          <w:lang w:eastAsia="zh-CN"/>
        </w:rPr>
        <w:drawing>
          <wp:inline distT="0" distB="0" distL="114300" distR="114300">
            <wp:extent cx="5267960" cy="3853815"/>
            <wp:effectExtent l="0" t="0" r="0" b="0"/>
            <wp:docPr id="1" name="ECB019B1-382A-4266-B25C-5B523AA43C14-1" descr="C:/Users/SERVER-MASTER/AppData/Local/Temp/wps.ZfAIpgw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CB019B1-382A-4266-B25C-5B523AA43C14-1" descr="C:/Users/SERVER-MASTER/AppData/Local/Temp/wps.ZfAIpgwps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85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FEBC6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210" w:beforeAutospacing="0" w:after="120" w:afterAutospacing="0" w:line="26" w:lineRule="atLeast"/>
        <w:ind w:left="0" w:right="0" w:firstLine="0"/>
        <w:jc w:val="center"/>
        <w:rPr>
          <w:rFonts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</w:rPr>
      </w:pP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  <w:shd w:val="clear" w:fill="FDFDFE"/>
        </w:rPr>
        <w:t>一、项目启动与需求分析阶段</w:t>
      </w:r>
    </w:p>
    <w:p w14:paraId="561604DA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360" w:leftChars="0" w:right="0" w:rightChars="0"/>
        <w:jc w:val="left"/>
        <w:rPr>
          <w:rFonts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项目启动会议</w:t>
      </w:r>
    </w:p>
    <w:p w14:paraId="7E88CCFE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召集项目团队、客户或利益相关者，明确项目背景、目标、预期成果和关键时间节点。</w:t>
      </w:r>
    </w:p>
    <w:p w14:paraId="0F36E18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确定项目范围，包括功能需求、性能要求、成本预算等。</w:t>
      </w:r>
    </w:p>
    <w:p w14:paraId="2ABC31A3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详细需求分析</w:t>
      </w:r>
    </w:p>
    <w:p w14:paraId="3EB63994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对客户需求进行深入挖掘，明确功能细节、性能指标、输入输出要求等。</w:t>
      </w:r>
    </w:p>
    <w:p w14:paraId="1311497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分析竞品，了解市场趋势和技术发展方向。</w:t>
      </w:r>
    </w:p>
    <w:p w14:paraId="507DB4F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210" w:beforeAutospacing="0" w:after="120" w:afterAutospacing="0" w:line="26" w:lineRule="atLeast"/>
        <w:ind w:left="0" w:right="0" w:firstLine="0"/>
        <w:jc w:val="center"/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</w:rPr>
      </w:pP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  <w:shd w:val="clear" w:fill="FDFDFE"/>
        </w:rPr>
        <w:t>二、硬件方案设计与芯片选择阶段</w:t>
      </w:r>
    </w:p>
    <w:p w14:paraId="1047A6D2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功能分析与硬件架构设计</w:t>
      </w:r>
    </w:p>
    <w:p w14:paraId="68D6AE3A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根据需求分析结果，设计硬件架构，明确各模块功能和接口要求。</w:t>
      </w:r>
    </w:p>
    <w:p w14:paraId="5D9CEF29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评估硬件方案的可行性，包括技术难度、成本、生产周期等。</w:t>
      </w:r>
    </w:p>
    <w:p w14:paraId="67C3DFC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芯片市场调研与选择</w:t>
      </w:r>
    </w:p>
    <w:p w14:paraId="5F27DBC2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调研市场上可用的芯片，分析性能、功耗、价格、供货稳定性等因素。</w:t>
      </w:r>
    </w:p>
    <w:p w14:paraId="24C92434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根据硬件架构设计和需求分析结果，选择合适的芯片型号和封装形式。</w:t>
      </w:r>
    </w:p>
    <w:p w14:paraId="44E9BBD6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硬件方案细化与评估</w:t>
      </w:r>
    </w:p>
    <w:p w14:paraId="4BD9988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根据所选芯片，细化硬件方案，包括电路图设计、PCB布局、元器件选型等。</w:t>
      </w:r>
    </w:p>
    <w:p w14:paraId="7048CD81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对硬件方案进行初步评估，确保满足功能需求和性能标准。</w:t>
      </w:r>
    </w:p>
    <w:p w14:paraId="71092C7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210" w:beforeAutospacing="0" w:after="120" w:afterAutospacing="0" w:line="26" w:lineRule="atLeast"/>
        <w:ind w:left="0" w:right="0" w:firstLine="0"/>
        <w:jc w:val="center"/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</w:rPr>
      </w:pP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  <w:shd w:val="clear" w:fill="FDFDFE"/>
        </w:rPr>
        <w:t>三、软件开发与硬件集成阶段</w:t>
      </w:r>
    </w:p>
    <w:p w14:paraId="5F0498BA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软件开发计划制定</w:t>
      </w:r>
    </w:p>
    <w:p w14:paraId="0CCD3F8D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根据硬件方案和功能需求，制定软件开发计划，包括编程语言选择、软件架构设计、模块划分等。</w:t>
      </w:r>
    </w:p>
    <w:p w14:paraId="063D5B6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驱动程序与固件开发</w:t>
      </w:r>
    </w:p>
    <w:p w14:paraId="7F39E538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为所选芯片开发驱动程序和固件，确保硬件与软件能够正常通信和工作。</w:t>
      </w:r>
    </w:p>
    <w:p w14:paraId="4613E37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硬件与软件集成测试</w:t>
      </w:r>
    </w:p>
    <w:p w14:paraId="693FDB2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将硬件和软件集成在一起，进行初步的测试和调试，确保系统能够稳定运行。</w:t>
      </w:r>
    </w:p>
    <w:p w14:paraId="4BC3B8D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解决集成过程中出现的问题，优化软硬件协同工作性能。</w:t>
      </w:r>
    </w:p>
    <w:p w14:paraId="674FB4F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210" w:beforeAutospacing="0" w:after="120" w:afterAutospacing="0" w:line="26" w:lineRule="atLeast"/>
        <w:ind w:left="0" w:right="0" w:firstLine="0"/>
        <w:jc w:val="center"/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</w:rPr>
      </w:pP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  <w:shd w:val="clear" w:fill="FDFDFE"/>
        </w:rPr>
        <w:t>四、方案测试与验证阶段</w:t>
      </w:r>
    </w:p>
    <w:p w14:paraId="0FD038B4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单元测试与集成测试</w:t>
      </w:r>
    </w:p>
    <w:p w14:paraId="2A63B5CF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对硬件和软件的各个模块进行单元测试，确保功能正确。</w:t>
      </w:r>
    </w:p>
    <w:p w14:paraId="2AE866F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进行集成测试，验证系统的整体性能和稳定性。</w:t>
      </w:r>
    </w:p>
    <w:p w14:paraId="48EE3E3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系统验证与性能评估</w:t>
      </w:r>
    </w:p>
    <w:p w14:paraId="618BAA5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在实际环境中对方案进行验证，确保满足客户需求和性能标准。</w:t>
      </w:r>
    </w:p>
    <w:p w14:paraId="6D79F033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对方案的性能进行评估，包括处理速度、功耗、稳定性等指标。</w:t>
      </w:r>
    </w:p>
    <w:p w14:paraId="3C562FC6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用户验收测试与反馈</w:t>
      </w:r>
    </w:p>
    <w:p w14:paraId="5528C9E1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邀请客户进行验收测试，收集反馈意见并进行必要的调整。</w:t>
      </w:r>
    </w:p>
    <w:p w14:paraId="2132B9A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210" w:beforeAutospacing="0" w:after="120" w:afterAutospacing="0" w:line="26" w:lineRule="atLeast"/>
        <w:ind w:left="0" w:right="0" w:firstLine="0"/>
        <w:jc w:val="center"/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</w:rPr>
      </w:pP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  <w:shd w:val="clear" w:fill="FDFDFE"/>
        </w:rPr>
        <w:t>五、方案优化与量产准备阶段</w:t>
      </w:r>
    </w:p>
    <w:p w14:paraId="25E8FC0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方案优化与改进</w:t>
      </w:r>
    </w:p>
    <w:p w14:paraId="649FCA0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根据测试验证结果和客户反馈，对方案进行优化和改进。</w:t>
      </w:r>
    </w:p>
    <w:p w14:paraId="2B1B0312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提高方案的性能和降低成本，增强竞争力。</w:t>
      </w:r>
    </w:p>
    <w:p w14:paraId="24D822B9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量产准备与工艺优化</w:t>
      </w:r>
    </w:p>
    <w:p w14:paraId="2B5CD2E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准备生产所需的物料清单、工艺流程、质量标准等。</w:t>
      </w:r>
    </w:p>
    <w:p w14:paraId="5D92A3A8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优化生产工艺，提高生产效率和产品质量。</w:t>
      </w:r>
    </w:p>
    <w:p w14:paraId="75C0224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量产与质量控制</w:t>
      </w:r>
    </w:p>
    <w:p w14:paraId="75188A63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进行小批量试产，验证生产工艺和质量控制流程。</w:t>
      </w:r>
    </w:p>
    <w:p w14:paraId="39B9471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进行大批量生产，确保产品质量满足要求。</w:t>
      </w:r>
    </w:p>
    <w:p w14:paraId="5A9BC8B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210" w:beforeAutospacing="0" w:after="120" w:afterAutospacing="0" w:line="26" w:lineRule="atLeast"/>
        <w:ind w:left="0" w:right="0" w:firstLine="0"/>
        <w:jc w:val="center"/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</w:rPr>
      </w:pPr>
      <w:r>
        <w:rPr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7"/>
          <w:szCs w:val="27"/>
          <w:shd w:val="clear" w:fill="FDFDFE"/>
        </w:rPr>
        <w:t>六、项目总结与后续支持阶段</w:t>
      </w:r>
    </w:p>
    <w:p w14:paraId="1ECB6A8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项目总结与文档归档</w:t>
      </w:r>
    </w:p>
    <w:p w14:paraId="649444CD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对整个项目进行总结，包括项目目标达成情况、遇到的问题及解决方案等。</w:t>
      </w:r>
    </w:p>
    <w:p w14:paraId="159829FE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将项目文档进行归档保存，以便后续查阅和参考。</w:t>
      </w:r>
    </w:p>
    <w:p w14:paraId="1F96D83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客户培训与技术支持</w:t>
      </w:r>
    </w:p>
    <w:p w14:paraId="57984342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为客户提供必要的培训和技术支持，确保方案能够正确使用和维护。</w:t>
      </w:r>
    </w:p>
    <w:p w14:paraId="13EA4A38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90" w:beforeAutospacing="0" w:after="0" w:afterAutospacing="0" w:line="26" w:lineRule="atLeast"/>
        <w:ind w:left="-36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Style w:val="7"/>
          <w:rFonts w:hint="default" w:ascii="Segoe UI" w:hAnsi="Segoe UI" w:eastAsia="Segoe UI" w:cs="Segoe UI"/>
          <w:b/>
          <w:bCs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后续改进与升级计划</w:t>
      </w:r>
    </w:p>
    <w:p w14:paraId="31835535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" w:lineRule="atLeast"/>
        <w:ind w:left="-510" w:leftChars="0" w:right="0" w:rightChars="0"/>
        <w:jc w:val="left"/>
        <w:rPr>
          <w:rFonts w:hint="default" w:ascii="PingFang-SC-Regular" w:hAnsi="PingFang-SC-Regular" w:eastAsia="PingFang-SC-Regular" w:cs="PingFang-SC-Regular"/>
          <w:color w:val="auto"/>
          <w:sz w:val="22"/>
          <w:szCs w:val="22"/>
        </w:rPr>
      </w:pPr>
      <w:r>
        <w:rPr>
          <w:rFonts w:hint="default" w:ascii="PingFang-SC-Regular" w:hAnsi="PingFang-SC-Regular" w:eastAsia="PingFang-SC-Regular" w:cs="PingFang-SC-Regular"/>
          <w:i w:val="0"/>
          <w:iCs w:val="0"/>
          <w:caps w:val="0"/>
          <w:color w:val="auto"/>
          <w:spacing w:val="0"/>
          <w:sz w:val="22"/>
          <w:szCs w:val="22"/>
          <w:shd w:val="clear" w:fill="FDFDFE"/>
        </w:rPr>
        <w:t>根据市场反馈和技术发展趋势，制定后续改进和升级计划。</w:t>
      </w:r>
    </w:p>
    <w:p w14:paraId="78EC209A">
      <w:pPr>
        <w:jc w:val="left"/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PingFang-SC-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A62356"/>
    <w:rsid w:val="35A220E0"/>
    <w:rsid w:val="36FD4EC4"/>
    <w:rsid w:val="57A62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3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extobjs>
    <extobj name="ECB019B1-382A-4266-B25C-5B523AA43C14-1">
      <extobjdata type="ECB019B1-382A-4266-B25C-5B523AA43C14" data="ewoJIkZpbGVJZCIgOiAiMzYzMzg1NTE0NDU2IiwKCSJHcm91cElkIiA6ICI3Mjc5MDIxMzkiLAoJIkltYWdlIiA6ICJpVkJPUncwS0dnb0FBQUFOU1VoRVVnQUFCSmtBQUFOZENBWUFBQUEzRkswSEFBQUFBWE5TUjBJQXJzNGM2UUFBSUFCSlJFRlVlSnpzM1hkNFZHWGF4L0h2bVpsMENBa0JRZ2tFQlFSRUZGUlVkQkhFamk2MnRZR0wwa1FSVUJkY0Y1VVZYMUJVZEZVRXBLUFlVWkhWRmVzcWk1UmxRYW1DSUVMb3ZRUlNKek56M2o5T3ltVFNnZVJrSnIvUGRjM0Z6S24zaE1DY3VjLzkzQSt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1TSkVtU0pFbVNKRWxTTi9iL0E4RXFiSFlETkcxT0FBQUFBRWxGVGtTdVFtQ0MiLAoJIlRoZW1lIiA6ICIiLAoJIlR5cGUiIDogImZsb3ciLAoJIlZlcnNpb24iIDogIiIKfQo="/>
    </extobj>
  </extobj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1013</Words>
  <Characters>1015</Characters>
  <Lines>0</Lines>
  <Paragraphs>0</Paragraphs>
  <TotalTime>227</TotalTime>
  <ScaleCrop>false</ScaleCrop>
  <LinksUpToDate>false</LinksUpToDate>
  <CharactersWithSpaces>1015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2025-01-14T02:31:00Z</dcterms:created>
  <dc:creator>氵</dc:creator>
  <cp:lastModifiedBy>氵</cp:lastModifiedBy>
  <dcterms:modified xsi:type="dcterms:W3CDTF">2025-02-25T02:18:47Z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AAC6BCB5E1204313875A67A530189E5F_13</vt:lpwstr>
  </property>
  <property fmtid="{D5CDD505-2E9C-101B-9397-08002B2CF9AE}" pid="4" name="KSOTemplateDocerSaveRecord">
    <vt:lpwstr>eyJoZGlkIjoiZmVkNTQ2NTQ0ZjEwYjg2Yzc5ZjUxMzYxYmMwYzcyY2YiLCJ1c2VySWQiOiI2NTAwMzc2NTUifQ==</vt:lpwstr>
  </property>
</Properties>
</file>